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CD" w:rsidRDefault="00DF71BB" w:rsidP="00DD2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1BB">
        <w:rPr>
          <w:rFonts w:ascii="Times New Roman" w:hAnsi="Times New Roman" w:cs="Times New Roman"/>
          <w:b/>
          <w:sz w:val="28"/>
          <w:szCs w:val="28"/>
        </w:rPr>
        <w:t>«Музыкален каждый ребёнок от рождения!»</w:t>
      </w:r>
    </w:p>
    <w:p w:rsidR="00DF00D8" w:rsidRDefault="00E377A2" w:rsidP="00DD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4486">
        <w:rPr>
          <w:rFonts w:ascii="Times New Roman" w:hAnsi="Times New Roman" w:cs="Times New Roman"/>
          <w:sz w:val="28"/>
          <w:szCs w:val="28"/>
        </w:rPr>
        <w:t xml:space="preserve">«Мой ребёнок – талантлив и музыкален! Он будет артистом - музыкантом! Хочу видеть его на сцене – известным и успешным!» - </w:t>
      </w:r>
      <w:r w:rsidR="0052769B">
        <w:rPr>
          <w:rFonts w:ascii="Times New Roman" w:hAnsi="Times New Roman" w:cs="Times New Roman"/>
          <w:sz w:val="28"/>
          <w:szCs w:val="28"/>
        </w:rPr>
        <w:t>очень часто произносят многие родители</w:t>
      </w:r>
      <w:r w:rsidR="007D4486">
        <w:rPr>
          <w:rFonts w:ascii="Times New Roman" w:hAnsi="Times New Roman" w:cs="Times New Roman"/>
          <w:sz w:val="28"/>
          <w:szCs w:val="28"/>
        </w:rPr>
        <w:t xml:space="preserve">. И по – своему правы. Ведь желать самого лучшего для своего ребёнка – это правильно! </w:t>
      </w:r>
    </w:p>
    <w:p w:rsidR="007D4486" w:rsidRDefault="00DF00D8" w:rsidP="00DD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0D87">
        <w:rPr>
          <w:rFonts w:ascii="Times New Roman" w:hAnsi="Times New Roman" w:cs="Times New Roman"/>
          <w:sz w:val="28"/>
          <w:szCs w:val="28"/>
        </w:rPr>
        <w:t>Но зачастую отношение родителей к этому вопросу неоднозначно. Одни надеются на то, что развитие музыкальности ребёнка – это задача педагогов, к которым они отведут ребёнка в определённом возрасте, а другие считают, что начинать заниматься этим вопросом нужно с самого рождения малыша - в семье, прилагая максимум усилий. Кто же прав? Попробуем разобраться.</w:t>
      </w:r>
    </w:p>
    <w:p w:rsidR="00DF71BB" w:rsidRDefault="007D4486" w:rsidP="00DD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D87">
        <w:rPr>
          <w:rFonts w:ascii="Times New Roman" w:hAnsi="Times New Roman" w:cs="Times New Roman"/>
          <w:sz w:val="28"/>
          <w:szCs w:val="28"/>
        </w:rPr>
        <w:t>Прежде всего, м</w:t>
      </w:r>
      <w:r w:rsidR="00E377A2">
        <w:rPr>
          <w:rFonts w:ascii="Times New Roman" w:hAnsi="Times New Roman" w:cs="Times New Roman"/>
          <w:sz w:val="28"/>
          <w:szCs w:val="28"/>
        </w:rPr>
        <w:t xml:space="preserve">узыкальность ребёнка – что это такое? </w:t>
      </w:r>
      <w:r w:rsidR="00E37E63" w:rsidRPr="00A508BF">
        <w:rPr>
          <w:rFonts w:ascii="Times New Roman" w:hAnsi="Times New Roman" w:cs="Times New Roman"/>
          <w:sz w:val="28"/>
          <w:szCs w:val="28"/>
        </w:rPr>
        <w:t>Во вс</w:t>
      </w:r>
      <w:r w:rsidR="00370D87">
        <w:rPr>
          <w:rFonts w:ascii="Times New Roman" w:hAnsi="Times New Roman" w:cs="Times New Roman"/>
          <w:sz w:val="28"/>
          <w:szCs w:val="28"/>
        </w:rPr>
        <w:t>ё</w:t>
      </w:r>
      <w:r w:rsidR="00E37E63" w:rsidRPr="00A508BF">
        <w:rPr>
          <w:rFonts w:ascii="Times New Roman" w:hAnsi="Times New Roman" w:cs="Times New Roman"/>
          <w:sz w:val="28"/>
          <w:szCs w:val="28"/>
        </w:rPr>
        <w:t>м мире признано, что лучшие условия для развития и воспитания реб</w:t>
      </w:r>
      <w:r w:rsidR="00DD2B16">
        <w:rPr>
          <w:rFonts w:ascii="Times New Roman" w:hAnsi="Times New Roman" w:cs="Times New Roman"/>
          <w:sz w:val="28"/>
          <w:szCs w:val="28"/>
        </w:rPr>
        <w:t>ё</w:t>
      </w:r>
      <w:r w:rsidR="00E37E63" w:rsidRPr="00A508BF">
        <w:rPr>
          <w:rFonts w:ascii="Times New Roman" w:hAnsi="Times New Roman" w:cs="Times New Roman"/>
          <w:sz w:val="28"/>
          <w:szCs w:val="28"/>
        </w:rPr>
        <w:t xml:space="preserve">нка раннего возраста, в том числе и музыкального, создаются в семье.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</w:t>
      </w:r>
    </w:p>
    <w:p w:rsidR="00E377A2" w:rsidRDefault="00E377A2" w:rsidP="00DD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Музыкальность – это комплекс способностей ребёнка, содействующих успешному проявлению его активной музыкальной деятельности в пении, движении, восприятии музыки. Интерес к музыке и достаточно развитый слух говорят о музыкальности ребёнка. </w:t>
      </w:r>
    </w:p>
    <w:p w:rsidR="00E377A2" w:rsidRDefault="00E377A2" w:rsidP="00DD2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A2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DD2B16" w:rsidRPr="00DD2B16" w:rsidRDefault="00370D87" w:rsidP="00DD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способности не столько проявляют себя в музыкальной деятельности ребёнка, сколько создаются в её процессе! </w:t>
      </w:r>
    </w:p>
    <w:p w:rsidR="00DD2B16" w:rsidRPr="00DD2B16" w:rsidRDefault="00DD2B16" w:rsidP="00DD2B1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B16" w:rsidRPr="00DD2B16" w:rsidRDefault="00E377A2" w:rsidP="00DD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чаще музыка звучит в жизни ребёнка, тем музыкальнее он становится.</w:t>
      </w:r>
    </w:p>
    <w:p w:rsidR="00DD2B16" w:rsidRPr="00DD2B16" w:rsidRDefault="00DD2B16" w:rsidP="00DD2B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7A2" w:rsidRPr="00DD2B16" w:rsidRDefault="00E377A2" w:rsidP="00DD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самого раннего детства способен воспринимать музыку, и чем раньше он услышит её, тем музыкальнее он будет среди своих сверстников. Развивать у ребёнка муз</w:t>
      </w:r>
      <w:r w:rsidR="00DD2B16">
        <w:rPr>
          <w:rFonts w:ascii="Times New Roman" w:hAnsi="Times New Roman" w:cs="Times New Roman"/>
          <w:sz w:val="28"/>
          <w:szCs w:val="28"/>
        </w:rPr>
        <w:t>ыкальный слух никогда не поздно!</w:t>
      </w:r>
    </w:p>
    <w:p w:rsidR="00DD2B16" w:rsidRPr="00E377A2" w:rsidRDefault="00DD2B16" w:rsidP="00DD2B1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B16" w:rsidRPr="00DF00D8" w:rsidRDefault="00E377A2" w:rsidP="00DD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музыку </w:t>
      </w:r>
      <w:r w:rsidR="003B7B7F">
        <w:rPr>
          <w:rFonts w:ascii="Times New Roman" w:hAnsi="Times New Roman" w:cs="Times New Roman"/>
          <w:sz w:val="28"/>
          <w:szCs w:val="28"/>
        </w:rPr>
        <w:t>надо! Танцевать и петь с ребёнком надо! И чем это будет делаться раньше, чем лучше! Подойти к этому вопросу нужно правильно. Подбирайте музыкальные произведения в соответствии с возрастом ребёнка! Если это вызовет затруднения, обратитесь к специалистам в области музыкального воспитания детей.</w:t>
      </w:r>
    </w:p>
    <w:p w:rsidR="00DF00D8" w:rsidRPr="00DF00D8" w:rsidRDefault="00DF00D8" w:rsidP="00DF00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00D8" w:rsidRPr="00DF00D8" w:rsidRDefault="00DF00D8" w:rsidP="00DF0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B16" w:rsidRPr="00DD2B16" w:rsidRDefault="00DD2B16" w:rsidP="00DD2B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B7F" w:rsidRPr="00DD2B16" w:rsidRDefault="003B7B7F" w:rsidP="00DD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Меломанам младше трёх лет не рекомендуется слушать грустные, тревожные и трагические мелодии – пусть даже зачастую очень красивые. Маленькие любители музыки, как правило, тяготеют к выбору светлых, умиротворённых и оптимистических интонаций. И они правы! По мнению психологов, такая музыка создаёт у детей позитивный настрой и помогает им ощущать жизнь как уютный и радостный мир.</w:t>
      </w:r>
    </w:p>
    <w:p w:rsidR="00DD2B16" w:rsidRPr="00DD2B16" w:rsidRDefault="00DD2B16" w:rsidP="00DD2B1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B16" w:rsidRPr="00DD2B16" w:rsidRDefault="00DD2B16" w:rsidP="00DD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Немузыкальным ребёнка делаете вы сами, вернее, не делаете ничего для того, чтобы он стал музыкальным.</w:t>
      </w:r>
    </w:p>
    <w:p w:rsidR="00DD2B16" w:rsidRPr="00DD2B16" w:rsidRDefault="00DD2B16" w:rsidP="00DD2B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B16" w:rsidRPr="00DF00D8" w:rsidRDefault="00E37E63" w:rsidP="00DF00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привить ребёнку вкус к музыке, не нужно быть музыкантом, нужно только хотеть этого!</w:t>
      </w:r>
    </w:p>
    <w:p w:rsidR="00DD2B16" w:rsidRPr="00E37E63" w:rsidRDefault="00DD2B16" w:rsidP="00DD2B1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B16" w:rsidRDefault="00E37E63" w:rsidP="00DD2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Музыкален каждый ребёнок от рождения! Учите, играйте, терпите, ждите! </w:t>
      </w:r>
    </w:p>
    <w:p w:rsidR="00E37E63" w:rsidRDefault="00E37E63" w:rsidP="00DD2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результаты</w:t>
      </w:r>
      <w:r w:rsidR="00DD2B1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обязательно</w:t>
      </w:r>
      <w:r w:rsidR="00DD2B1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заставят себя ждать!</w:t>
      </w:r>
    </w:p>
    <w:p w:rsidR="00DD2B16" w:rsidRPr="00E37E63" w:rsidRDefault="00DD2B16" w:rsidP="00DD2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FF5ED5" wp14:editId="2BE5D69D">
            <wp:extent cx="6648561" cy="3588589"/>
            <wp:effectExtent l="0" t="0" r="0" b="0"/>
            <wp:docPr id="1" name="Рисунок 1" descr="https://im0-tub-ru.yandex.net/i?id=8f7b26313a0e25ae4e008a1e3bf5921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f7b26313a0e25ae4e008a1e3bf59218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8715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5F67" w:rsidRPr="00E377A2" w:rsidRDefault="00C85F67" w:rsidP="00C85F67">
      <w:pPr>
        <w:tabs>
          <w:tab w:val="left" w:pos="8640"/>
          <w:tab w:val="right" w:pos="104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5F67" w:rsidRPr="00E377A2" w:rsidSect="00DF7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5D1"/>
    <w:multiLevelType w:val="hybridMultilevel"/>
    <w:tmpl w:val="A358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DE"/>
    <w:rsid w:val="00014591"/>
    <w:rsid w:val="00015123"/>
    <w:rsid w:val="00015339"/>
    <w:rsid w:val="00017336"/>
    <w:rsid w:val="000203DF"/>
    <w:rsid w:val="00021B5C"/>
    <w:rsid w:val="00021DE1"/>
    <w:rsid w:val="000237FB"/>
    <w:rsid w:val="00023B06"/>
    <w:rsid w:val="00024C39"/>
    <w:rsid w:val="00025258"/>
    <w:rsid w:val="00033148"/>
    <w:rsid w:val="000554D5"/>
    <w:rsid w:val="0006035D"/>
    <w:rsid w:val="00061DA3"/>
    <w:rsid w:val="000636D6"/>
    <w:rsid w:val="00063D3F"/>
    <w:rsid w:val="00074E26"/>
    <w:rsid w:val="00076C14"/>
    <w:rsid w:val="00085347"/>
    <w:rsid w:val="0008544F"/>
    <w:rsid w:val="00086046"/>
    <w:rsid w:val="00093DF5"/>
    <w:rsid w:val="000A237C"/>
    <w:rsid w:val="000A79C3"/>
    <w:rsid w:val="000B425F"/>
    <w:rsid w:val="000B79DB"/>
    <w:rsid w:val="000C2E7D"/>
    <w:rsid w:val="000C2EF5"/>
    <w:rsid w:val="000C4BC5"/>
    <w:rsid w:val="000F3F39"/>
    <w:rsid w:val="000F460D"/>
    <w:rsid w:val="0011370A"/>
    <w:rsid w:val="00140547"/>
    <w:rsid w:val="00147F75"/>
    <w:rsid w:val="001501C7"/>
    <w:rsid w:val="00153721"/>
    <w:rsid w:val="00154059"/>
    <w:rsid w:val="00163125"/>
    <w:rsid w:val="001779B9"/>
    <w:rsid w:val="0018039B"/>
    <w:rsid w:val="0019114D"/>
    <w:rsid w:val="00191C34"/>
    <w:rsid w:val="001943C3"/>
    <w:rsid w:val="00195CD4"/>
    <w:rsid w:val="001A0C2F"/>
    <w:rsid w:val="001A19FC"/>
    <w:rsid w:val="001A6D84"/>
    <w:rsid w:val="001B2462"/>
    <w:rsid w:val="001B267D"/>
    <w:rsid w:val="001E2A61"/>
    <w:rsid w:val="001E43FF"/>
    <w:rsid w:val="001E7574"/>
    <w:rsid w:val="001F2B7C"/>
    <w:rsid w:val="001F3387"/>
    <w:rsid w:val="001F39F4"/>
    <w:rsid w:val="0020114F"/>
    <w:rsid w:val="0020695B"/>
    <w:rsid w:val="00207975"/>
    <w:rsid w:val="00224AB4"/>
    <w:rsid w:val="00226884"/>
    <w:rsid w:val="00226C18"/>
    <w:rsid w:val="00235492"/>
    <w:rsid w:val="00242185"/>
    <w:rsid w:val="002431C3"/>
    <w:rsid w:val="00243BA0"/>
    <w:rsid w:val="00246438"/>
    <w:rsid w:val="00253C4D"/>
    <w:rsid w:val="00266755"/>
    <w:rsid w:val="00275CB1"/>
    <w:rsid w:val="00286F58"/>
    <w:rsid w:val="0029263E"/>
    <w:rsid w:val="00294D0E"/>
    <w:rsid w:val="002B5CD3"/>
    <w:rsid w:val="002C0C07"/>
    <w:rsid w:val="002C1292"/>
    <w:rsid w:val="002C762B"/>
    <w:rsid w:val="002D1F88"/>
    <w:rsid w:val="002D2073"/>
    <w:rsid w:val="002D2509"/>
    <w:rsid w:val="002D4FE5"/>
    <w:rsid w:val="002E2F31"/>
    <w:rsid w:val="002E427D"/>
    <w:rsid w:val="002E550A"/>
    <w:rsid w:val="002E7404"/>
    <w:rsid w:val="00305600"/>
    <w:rsid w:val="00312C09"/>
    <w:rsid w:val="00322189"/>
    <w:rsid w:val="003321ED"/>
    <w:rsid w:val="0034201A"/>
    <w:rsid w:val="00342F2D"/>
    <w:rsid w:val="003454ED"/>
    <w:rsid w:val="003474CB"/>
    <w:rsid w:val="00350231"/>
    <w:rsid w:val="00370D87"/>
    <w:rsid w:val="00370FEA"/>
    <w:rsid w:val="00374BDA"/>
    <w:rsid w:val="00385963"/>
    <w:rsid w:val="00392B4D"/>
    <w:rsid w:val="003A371A"/>
    <w:rsid w:val="003B7B7F"/>
    <w:rsid w:val="003B7DEC"/>
    <w:rsid w:val="003C6D44"/>
    <w:rsid w:val="003D05F0"/>
    <w:rsid w:val="003E3106"/>
    <w:rsid w:val="003E5F8C"/>
    <w:rsid w:val="003E67B0"/>
    <w:rsid w:val="003F0DB5"/>
    <w:rsid w:val="003F0E41"/>
    <w:rsid w:val="003F19B7"/>
    <w:rsid w:val="003F29A0"/>
    <w:rsid w:val="004142AE"/>
    <w:rsid w:val="004216E8"/>
    <w:rsid w:val="00422045"/>
    <w:rsid w:val="00424ABA"/>
    <w:rsid w:val="00426C40"/>
    <w:rsid w:val="004343CB"/>
    <w:rsid w:val="004513E3"/>
    <w:rsid w:val="0045396C"/>
    <w:rsid w:val="00456577"/>
    <w:rsid w:val="00460F40"/>
    <w:rsid w:val="00467ED7"/>
    <w:rsid w:val="0047131F"/>
    <w:rsid w:val="004853E9"/>
    <w:rsid w:val="004860F4"/>
    <w:rsid w:val="004974C1"/>
    <w:rsid w:val="004A2423"/>
    <w:rsid w:val="004A6B23"/>
    <w:rsid w:val="004A772D"/>
    <w:rsid w:val="004B27E8"/>
    <w:rsid w:val="004C1294"/>
    <w:rsid w:val="004C336D"/>
    <w:rsid w:val="004C66D3"/>
    <w:rsid w:val="004C71B8"/>
    <w:rsid w:val="004D103C"/>
    <w:rsid w:val="004E7916"/>
    <w:rsid w:val="004F25CC"/>
    <w:rsid w:val="004F63DA"/>
    <w:rsid w:val="00516177"/>
    <w:rsid w:val="0052170A"/>
    <w:rsid w:val="00523F2D"/>
    <w:rsid w:val="0052769B"/>
    <w:rsid w:val="00527C8C"/>
    <w:rsid w:val="00534605"/>
    <w:rsid w:val="00535055"/>
    <w:rsid w:val="0054585F"/>
    <w:rsid w:val="005510CF"/>
    <w:rsid w:val="00554108"/>
    <w:rsid w:val="00555F75"/>
    <w:rsid w:val="00561352"/>
    <w:rsid w:val="00565C11"/>
    <w:rsid w:val="00574057"/>
    <w:rsid w:val="00583025"/>
    <w:rsid w:val="005A0D92"/>
    <w:rsid w:val="005B3111"/>
    <w:rsid w:val="005B5C66"/>
    <w:rsid w:val="005B684F"/>
    <w:rsid w:val="005C4F43"/>
    <w:rsid w:val="005D0837"/>
    <w:rsid w:val="005D6C04"/>
    <w:rsid w:val="005E1C03"/>
    <w:rsid w:val="005E555B"/>
    <w:rsid w:val="005E6B03"/>
    <w:rsid w:val="006069FB"/>
    <w:rsid w:val="0061092A"/>
    <w:rsid w:val="0062280F"/>
    <w:rsid w:val="0062768B"/>
    <w:rsid w:val="0064438A"/>
    <w:rsid w:val="00645625"/>
    <w:rsid w:val="00653A7F"/>
    <w:rsid w:val="00654128"/>
    <w:rsid w:val="00657ED3"/>
    <w:rsid w:val="00664C07"/>
    <w:rsid w:val="006700FC"/>
    <w:rsid w:val="006A316B"/>
    <w:rsid w:val="006A5D68"/>
    <w:rsid w:val="006B1CB9"/>
    <w:rsid w:val="006B55A5"/>
    <w:rsid w:val="006B6492"/>
    <w:rsid w:val="006D1CC7"/>
    <w:rsid w:val="006D3737"/>
    <w:rsid w:val="006E331A"/>
    <w:rsid w:val="006E7A51"/>
    <w:rsid w:val="006F4244"/>
    <w:rsid w:val="006F576E"/>
    <w:rsid w:val="006F5B58"/>
    <w:rsid w:val="00700A0E"/>
    <w:rsid w:val="007021E6"/>
    <w:rsid w:val="00711CA3"/>
    <w:rsid w:val="007124E7"/>
    <w:rsid w:val="00716CE4"/>
    <w:rsid w:val="00720920"/>
    <w:rsid w:val="00724982"/>
    <w:rsid w:val="00727765"/>
    <w:rsid w:val="007278CD"/>
    <w:rsid w:val="00731AFA"/>
    <w:rsid w:val="0074078D"/>
    <w:rsid w:val="00743228"/>
    <w:rsid w:val="00745836"/>
    <w:rsid w:val="00752087"/>
    <w:rsid w:val="00754B71"/>
    <w:rsid w:val="00756572"/>
    <w:rsid w:val="007602C2"/>
    <w:rsid w:val="00776FA6"/>
    <w:rsid w:val="0078276E"/>
    <w:rsid w:val="0079458F"/>
    <w:rsid w:val="007A18DF"/>
    <w:rsid w:val="007A1B69"/>
    <w:rsid w:val="007A3F32"/>
    <w:rsid w:val="007A7908"/>
    <w:rsid w:val="007B67A5"/>
    <w:rsid w:val="007B6C3F"/>
    <w:rsid w:val="007B7445"/>
    <w:rsid w:val="007D4486"/>
    <w:rsid w:val="007D5905"/>
    <w:rsid w:val="007E3F0B"/>
    <w:rsid w:val="007E5B33"/>
    <w:rsid w:val="00805971"/>
    <w:rsid w:val="00806038"/>
    <w:rsid w:val="008135E6"/>
    <w:rsid w:val="008135E8"/>
    <w:rsid w:val="00816179"/>
    <w:rsid w:val="00817F57"/>
    <w:rsid w:val="00822D0B"/>
    <w:rsid w:val="00823121"/>
    <w:rsid w:val="008265E7"/>
    <w:rsid w:val="00826E15"/>
    <w:rsid w:val="008322D2"/>
    <w:rsid w:val="00832FBA"/>
    <w:rsid w:val="008346DA"/>
    <w:rsid w:val="00837E03"/>
    <w:rsid w:val="0084376C"/>
    <w:rsid w:val="00845642"/>
    <w:rsid w:val="00861CAE"/>
    <w:rsid w:val="008671F1"/>
    <w:rsid w:val="00870399"/>
    <w:rsid w:val="0087081B"/>
    <w:rsid w:val="00873C80"/>
    <w:rsid w:val="00873DA0"/>
    <w:rsid w:val="00874105"/>
    <w:rsid w:val="008748FC"/>
    <w:rsid w:val="0087587A"/>
    <w:rsid w:val="00877786"/>
    <w:rsid w:val="00881393"/>
    <w:rsid w:val="00884E93"/>
    <w:rsid w:val="008A2EDF"/>
    <w:rsid w:val="008A59A2"/>
    <w:rsid w:val="008B49C2"/>
    <w:rsid w:val="008C2D3C"/>
    <w:rsid w:val="008C5D5C"/>
    <w:rsid w:val="008C602C"/>
    <w:rsid w:val="008E079E"/>
    <w:rsid w:val="008F472D"/>
    <w:rsid w:val="0090333A"/>
    <w:rsid w:val="00903C52"/>
    <w:rsid w:val="00903CA8"/>
    <w:rsid w:val="00912809"/>
    <w:rsid w:val="0092202C"/>
    <w:rsid w:val="00924C19"/>
    <w:rsid w:val="00933C4B"/>
    <w:rsid w:val="009359B6"/>
    <w:rsid w:val="00942449"/>
    <w:rsid w:val="00943080"/>
    <w:rsid w:val="00954429"/>
    <w:rsid w:val="009568BE"/>
    <w:rsid w:val="009600F2"/>
    <w:rsid w:val="00960339"/>
    <w:rsid w:val="00961F0A"/>
    <w:rsid w:val="00963D7F"/>
    <w:rsid w:val="00964DBE"/>
    <w:rsid w:val="00971416"/>
    <w:rsid w:val="00973B0A"/>
    <w:rsid w:val="00974C7B"/>
    <w:rsid w:val="00991794"/>
    <w:rsid w:val="009962E9"/>
    <w:rsid w:val="009967EA"/>
    <w:rsid w:val="009A27D9"/>
    <w:rsid w:val="009A4203"/>
    <w:rsid w:val="009A6BB0"/>
    <w:rsid w:val="009C34E5"/>
    <w:rsid w:val="009D2F12"/>
    <w:rsid w:val="009D5C36"/>
    <w:rsid w:val="009E4160"/>
    <w:rsid w:val="009F4BE5"/>
    <w:rsid w:val="009F699D"/>
    <w:rsid w:val="00A016FE"/>
    <w:rsid w:val="00A057D1"/>
    <w:rsid w:val="00A07A58"/>
    <w:rsid w:val="00A11557"/>
    <w:rsid w:val="00A12574"/>
    <w:rsid w:val="00A12DED"/>
    <w:rsid w:val="00A232CD"/>
    <w:rsid w:val="00A27E69"/>
    <w:rsid w:val="00A41284"/>
    <w:rsid w:val="00A42BFA"/>
    <w:rsid w:val="00A43E7A"/>
    <w:rsid w:val="00A45BE0"/>
    <w:rsid w:val="00A47490"/>
    <w:rsid w:val="00A50558"/>
    <w:rsid w:val="00A508BF"/>
    <w:rsid w:val="00A51E91"/>
    <w:rsid w:val="00A54CA9"/>
    <w:rsid w:val="00A56693"/>
    <w:rsid w:val="00A57183"/>
    <w:rsid w:val="00A65D27"/>
    <w:rsid w:val="00A66B2E"/>
    <w:rsid w:val="00A70BDD"/>
    <w:rsid w:val="00A83F09"/>
    <w:rsid w:val="00A93220"/>
    <w:rsid w:val="00A940B5"/>
    <w:rsid w:val="00A9727D"/>
    <w:rsid w:val="00AA20D0"/>
    <w:rsid w:val="00AA548E"/>
    <w:rsid w:val="00AB20DC"/>
    <w:rsid w:val="00AB319C"/>
    <w:rsid w:val="00AC7A88"/>
    <w:rsid w:val="00AE4475"/>
    <w:rsid w:val="00AF6C19"/>
    <w:rsid w:val="00B00F75"/>
    <w:rsid w:val="00B04054"/>
    <w:rsid w:val="00B05FA4"/>
    <w:rsid w:val="00B211E8"/>
    <w:rsid w:val="00B22740"/>
    <w:rsid w:val="00B2357C"/>
    <w:rsid w:val="00B40070"/>
    <w:rsid w:val="00B42DE6"/>
    <w:rsid w:val="00B505DE"/>
    <w:rsid w:val="00B61FE8"/>
    <w:rsid w:val="00B62B0E"/>
    <w:rsid w:val="00B71AD8"/>
    <w:rsid w:val="00B764C7"/>
    <w:rsid w:val="00B8056B"/>
    <w:rsid w:val="00B94963"/>
    <w:rsid w:val="00BA3110"/>
    <w:rsid w:val="00BA610C"/>
    <w:rsid w:val="00BB0AF5"/>
    <w:rsid w:val="00BB1EC5"/>
    <w:rsid w:val="00BB385E"/>
    <w:rsid w:val="00BB6A36"/>
    <w:rsid w:val="00BB7759"/>
    <w:rsid w:val="00BC2FA5"/>
    <w:rsid w:val="00BC40F4"/>
    <w:rsid w:val="00BC629E"/>
    <w:rsid w:val="00BC7DBA"/>
    <w:rsid w:val="00BF20FD"/>
    <w:rsid w:val="00C007C6"/>
    <w:rsid w:val="00C15D04"/>
    <w:rsid w:val="00C204BD"/>
    <w:rsid w:val="00C2245D"/>
    <w:rsid w:val="00C25646"/>
    <w:rsid w:val="00C2692A"/>
    <w:rsid w:val="00C306E1"/>
    <w:rsid w:val="00C30970"/>
    <w:rsid w:val="00C31B45"/>
    <w:rsid w:val="00C32131"/>
    <w:rsid w:val="00C4193B"/>
    <w:rsid w:val="00C4573D"/>
    <w:rsid w:val="00C465EB"/>
    <w:rsid w:val="00C517B2"/>
    <w:rsid w:val="00C65BEB"/>
    <w:rsid w:val="00C85F67"/>
    <w:rsid w:val="00CA22E0"/>
    <w:rsid w:val="00CA29C6"/>
    <w:rsid w:val="00CA56C4"/>
    <w:rsid w:val="00CA77FA"/>
    <w:rsid w:val="00CA79E9"/>
    <w:rsid w:val="00CD027A"/>
    <w:rsid w:val="00CD0475"/>
    <w:rsid w:val="00D012C9"/>
    <w:rsid w:val="00D01D80"/>
    <w:rsid w:val="00D025A1"/>
    <w:rsid w:val="00D04F77"/>
    <w:rsid w:val="00D06CB3"/>
    <w:rsid w:val="00D07456"/>
    <w:rsid w:val="00D22518"/>
    <w:rsid w:val="00D25752"/>
    <w:rsid w:val="00D258F2"/>
    <w:rsid w:val="00D27AF7"/>
    <w:rsid w:val="00D303A1"/>
    <w:rsid w:val="00D31410"/>
    <w:rsid w:val="00D33152"/>
    <w:rsid w:val="00D3561F"/>
    <w:rsid w:val="00D35F25"/>
    <w:rsid w:val="00D41698"/>
    <w:rsid w:val="00D4497B"/>
    <w:rsid w:val="00D4738E"/>
    <w:rsid w:val="00D5114B"/>
    <w:rsid w:val="00D5253D"/>
    <w:rsid w:val="00D65180"/>
    <w:rsid w:val="00D6588B"/>
    <w:rsid w:val="00D67C53"/>
    <w:rsid w:val="00D744A0"/>
    <w:rsid w:val="00D81396"/>
    <w:rsid w:val="00D840FA"/>
    <w:rsid w:val="00D879A0"/>
    <w:rsid w:val="00D95C7D"/>
    <w:rsid w:val="00D96996"/>
    <w:rsid w:val="00DB4091"/>
    <w:rsid w:val="00DB4E6F"/>
    <w:rsid w:val="00DB5ACD"/>
    <w:rsid w:val="00DC7049"/>
    <w:rsid w:val="00DD0DE5"/>
    <w:rsid w:val="00DD2B16"/>
    <w:rsid w:val="00DD3C9C"/>
    <w:rsid w:val="00DE2F43"/>
    <w:rsid w:val="00DE36F3"/>
    <w:rsid w:val="00DF00D8"/>
    <w:rsid w:val="00DF162A"/>
    <w:rsid w:val="00DF2AEC"/>
    <w:rsid w:val="00DF71BB"/>
    <w:rsid w:val="00DF7C6E"/>
    <w:rsid w:val="00E062E0"/>
    <w:rsid w:val="00E15DE4"/>
    <w:rsid w:val="00E2352E"/>
    <w:rsid w:val="00E2566D"/>
    <w:rsid w:val="00E377A2"/>
    <w:rsid w:val="00E37E63"/>
    <w:rsid w:val="00E403FF"/>
    <w:rsid w:val="00E50F80"/>
    <w:rsid w:val="00E50FC1"/>
    <w:rsid w:val="00E533D4"/>
    <w:rsid w:val="00E6078D"/>
    <w:rsid w:val="00E642B3"/>
    <w:rsid w:val="00E64A80"/>
    <w:rsid w:val="00E708B6"/>
    <w:rsid w:val="00E74765"/>
    <w:rsid w:val="00E74B5D"/>
    <w:rsid w:val="00E835FB"/>
    <w:rsid w:val="00E93386"/>
    <w:rsid w:val="00E975DD"/>
    <w:rsid w:val="00EA5A9B"/>
    <w:rsid w:val="00EA6B5D"/>
    <w:rsid w:val="00EA79B8"/>
    <w:rsid w:val="00EB76A0"/>
    <w:rsid w:val="00EE4A68"/>
    <w:rsid w:val="00EE4D5D"/>
    <w:rsid w:val="00EF0BDE"/>
    <w:rsid w:val="00EF13BF"/>
    <w:rsid w:val="00EF4312"/>
    <w:rsid w:val="00EF76C2"/>
    <w:rsid w:val="00EF7738"/>
    <w:rsid w:val="00F00D5B"/>
    <w:rsid w:val="00F01B05"/>
    <w:rsid w:val="00F1792D"/>
    <w:rsid w:val="00F2208D"/>
    <w:rsid w:val="00F2634E"/>
    <w:rsid w:val="00F302A9"/>
    <w:rsid w:val="00F33F1B"/>
    <w:rsid w:val="00F37B5D"/>
    <w:rsid w:val="00F43222"/>
    <w:rsid w:val="00F55392"/>
    <w:rsid w:val="00F55568"/>
    <w:rsid w:val="00F70A3D"/>
    <w:rsid w:val="00F71060"/>
    <w:rsid w:val="00F9296A"/>
    <w:rsid w:val="00F973D9"/>
    <w:rsid w:val="00FB319A"/>
    <w:rsid w:val="00FB761C"/>
    <w:rsid w:val="00FC576A"/>
    <w:rsid w:val="00FD1B89"/>
    <w:rsid w:val="00FD4004"/>
    <w:rsid w:val="00FD4300"/>
    <w:rsid w:val="00FD7D7E"/>
    <w:rsid w:val="00FD7FE6"/>
    <w:rsid w:val="00FF0F6F"/>
    <w:rsid w:val="00FF3457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2019-02-28T07:12:00Z</dcterms:created>
  <dcterms:modified xsi:type="dcterms:W3CDTF">2020-12-07T11:08:00Z</dcterms:modified>
</cp:coreProperties>
</file>